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DB981" w14:textId="76331562" w:rsidR="00083A03" w:rsidRPr="00083A03" w:rsidRDefault="00083A03" w:rsidP="008E31C4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  <w:lang w:eastAsia="en-GB"/>
        </w:rPr>
      </w:pPr>
      <w:r w:rsidRPr="00083A03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  <w:lang w:eastAsia="en-GB"/>
        </w:rPr>
        <w:t>Away Break at Cotswold Golf and Spa Hotel in Oxfordshire, June 2021</w:t>
      </w:r>
    </w:p>
    <w:p w14:paraId="2316EA6A" w14:textId="77777777" w:rsidR="00083A03" w:rsidRDefault="00083A03" w:rsidP="008E31C4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2A2D0D20" w14:textId="31624C53" w:rsidR="008E31C4" w:rsidRDefault="008E31C4" w:rsidP="008E31C4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The Ladies enjoyed a few days away at the Cotswold Hotel in June despite Covid restrictions.</w:t>
      </w:r>
    </w:p>
    <w:p w14:paraId="30E23C26" w14:textId="32BA8F04" w:rsidR="00083A03" w:rsidRDefault="008E31C4" w:rsidP="008E31C4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The weather was sunny and the golf very enjoyable</w:t>
      </w:r>
      <w:r w:rsidRPr="008E31C4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Monday</w:t>
      </w:r>
      <w:r w:rsidR="00083A0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is traditionally </w:t>
      </w:r>
      <w:r w:rsidRPr="008E31C4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President</w:t>
      </w:r>
      <w:r w:rsidR="00083A0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’</w:t>
      </w:r>
      <w:r w:rsidRPr="008E31C4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s Day </w:t>
      </w:r>
      <w:r w:rsidR="00083A0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and was a team event which took the form of a waltz around the course with 1, 2 and 3 scores counting on consecutive holes.</w:t>
      </w:r>
    </w:p>
    <w:p w14:paraId="795DCB2E" w14:textId="77777777" w:rsidR="00083A03" w:rsidRDefault="00083A03" w:rsidP="008E31C4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The winners </w:t>
      </w:r>
      <w:r w:rsidR="008E31C4" w:rsidRPr="008E31C4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were Sue Roberts, Linda Battye &amp; Gerry Grant</w:t>
      </w:r>
      <w:r w:rsidR="008E31C4" w:rsidRPr="008E31C4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r w:rsidR="008E31C4" w:rsidRPr="008E31C4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 xml:space="preserve">Tuesday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was</w:t>
      </w:r>
      <w:r w:rsidR="008E31C4" w:rsidRPr="008E31C4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Captain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’</w:t>
      </w:r>
      <w:r w:rsidR="008E31C4" w:rsidRPr="008E31C4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 Day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, again a team event with best 2 scores from 3 counting on all holes</w:t>
      </w:r>
    </w:p>
    <w:p w14:paraId="4CFB4A96" w14:textId="5E9591DC" w:rsidR="008E31C4" w:rsidRDefault="00083A03" w:rsidP="008E31C4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The </w:t>
      </w:r>
      <w:r w:rsidR="008E31C4" w:rsidRPr="008E31C4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winners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were </w:t>
      </w:r>
      <w:r w:rsidR="008E31C4" w:rsidRPr="008E31C4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Di Tass, Georgina Elliott and Ann Warner.</w:t>
      </w:r>
    </w:p>
    <w:p w14:paraId="2B099B89" w14:textId="77777777" w:rsidR="00083A03" w:rsidRDefault="00083A03" w:rsidP="008E31C4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4484628D" w14:textId="2E50B7D5" w:rsidR="00083A03" w:rsidRDefault="00083A03" w:rsidP="008E31C4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Some ladies had the stamina to play in a Texas scramble on the third day and the winners of that were Rosie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Meager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, Adele Price, Georgina Elliot and Frances Kipping.</w:t>
      </w:r>
    </w:p>
    <w:p w14:paraId="69047A29" w14:textId="6606C295" w:rsidR="008E31C4" w:rsidRPr="008E31C4" w:rsidRDefault="008E31C4" w:rsidP="008E31C4">
      <w:pPr>
        <w:rPr>
          <w:rFonts w:ascii="Times New Roman" w:eastAsia="Times New Roman" w:hAnsi="Times New Roman" w:cs="Times New Roman"/>
          <w:lang w:eastAsia="en-GB"/>
        </w:rPr>
      </w:pPr>
      <w:r w:rsidRPr="008E31C4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The photo shows us resplendent in our society colours with The President, Morag Broadbent and Captain Debbie Osman</w:t>
      </w:r>
      <w:r w:rsidR="00083A0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taking a central position.</w:t>
      </w:r>
      <w:r w:rsidRPr="008E31C4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r w:rsidRPr="008E31C4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</w:p>
    <w:p w14:paraId="5EB40EE5" w14:textId="77777777" w:rsidR="00170C3F" w:rsidRDefault="00170C3F"/>
    <w:sectPr w:rsidR="00170C3F" w:rsidSect="00AC0E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C4"/>
    <w:rsid w:val="00083A03"/>
    <w:rsid w:val="00170C3F"/>
    <w:rsid w:val="008E31C4"/>
    <w:rsid w:val="00A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21199"/>
  <w15:chartTrackingRefBased/>
  <w15:docId w15:val="{E8DE2813-4111-F944-A0C2-F04FD292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Battye</dc:creator>
  <cp:keywords/>
  <dc:description/>
  <cp:lastModifiedBy>Linda Battye</cp:lastModifiedBy>
  <cp:revision>2</cp:revision>
  <dcterms:created xsi:type="dcterms:W3CDTF">2021-07-06T13:34:00Z</dcterms:created>
  <dcterms:modified xsi:type="dcterms:W3CDTF">2021-07-08T21:07:00Z</dcterms:modified>
</cp:coreProperties>
</file>